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intelligence2.xml" ContentType="application/vnd.ms-office.intelligence2+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7F80C657" w:rsidP="7F2C9DBB" w:rsidRDefault="7F2C9DBB" w14:paraId="6D7B442B" w14:textId="11CD277B">
      <w:pPr>
        <w:jc w:val="center"/>
      </w:pPr>
      <w:r w:rsidR="7F2C9DBB">
        <w:drawing>
          <wp:inline wp14:editId="5AB18F5C" wp14:anchorId="5B791AE3">
            <wp:extent cx="2447925" cy="703778"/>
            <wp:effectExtent l="0" t="0" r="0" b="0"/>
            <wp:docPr id="1999288961" name="Picture 1999288961" title=""/>
            <wp:cNvGraphicFramePr>
              <a:graphicFrameLocks noChangeAspect="1"/>
            </wp:cNvGraphicFramePr>
            <a:graphic>
              <a:graphicData uri="http://schemas.openxmlformats.org/drawingml/2006/picture">
                <pic:pic>
                  <pic:nvPicPr>
                    <pic:cNvPr id="0" name="Picture 1999288961"/>
                    <pic:cNvPicPr/>
                  </pic:nvPicPr>
                  <pic:blipFill>
                    <a:blip r:embed="R8d1eb79307e9493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47925" cy="703778"/>
                    </a:xfrm>
                    <a:prstGeom prst="rect">
                      <a:avLst/>
                    </a:prstGeom>
                  </pic:spPr>
                </pic:pic>
              </a:graphicData>
            </a:graphic>
          </wp:inline>
        </w:drawing>
      </w:r>
    </w:p>
    <w:p w:rsidR="7F80C657" w:rsidRDefault="7F80C657" w14:paraId="23006FF4" w14:textId="470C222D"/>
    <w:p w:rsidR="7F80C657" w:rsidP="5AB18F5C" w:rsidRDefault="7F80C657" w14:paraId="71BC4C6E" w14:textId="22AC72B3">
      <w:pPr>
        <w:pStyle w:val="Normal"/>
        <w:spacing w:line="240" w:lineRule="auto"/>
        <w:rPr>
          <w:b w:val="1"/>
          <w:bCs w:val="1"/>
          <w:sz w:val="28"/>
          <w:szCs w:val="28"/>
        </w:rPr>
      </w:pPr>
      <w:r w:rsidRPr="5AB18F5C" w:rsidR="7F80C657">
        <w:rPr>
          <w:b w:val="1"/>
          <w:bCs w:val="1"/>
        </w:rPr>
        <w:t>Contact</w:t>
      </w:r>
      <w:r>
        <w:tab/>
      </w:r>
      <w:r>
        <w:tab/>
      </w:r>
      <w:r>
        <w:tab/>
      </w:r>
      <w:r>
        <w:tab/>
      </w:r>
      <w:r>
        <w:tab/>
      </w:r>
      <w:r>
        <w:tab/>
      </w:r>
      <w:r>
        <w:tab/>
      </w:r>
      <w:r>
        <w:tab/>
      </w:r>
      <w:r>
        <w:tab/>
      </w:r>
      <w:r>
        <w:tab/>
      </w:r>
      <w:r w:rsidR="229846E4">
        <w:rPr/>
        <w:t>October 1</w:t>
      </w:r>
      <w:r w:rsidR="76E8CFA8">
        <w:rPr/>
        <w:t>3</w:t>
      </w:r>
      <w:r w:rsidR="229846E4">
        <w:rPr/>
        <w:t>, 2022</w:t>
      </w:r>
      <w:r>
        <w:br/>
      </w:r>
      <w:r w:rsidR="7F2C9DBB">
        <w:rPr/>
        <w:t xml:space="preserve">Kerri </w:t>
      </w:r>
      <w:r w:rsidR="7F2C9DBB">
        <w:rPr/>
        <w:t>Furey</w:t>
      </w:r>
      <w:r>
        <w:br/>
      </w:r>
      <w:r w:rsidR="7F80C657">
        <w:rPr/>
        <w:t>Media Relations Coordinator</w:t>
      </w:r>
      <w:r>
        <w:br/>
      </w:r>
      <w:r w:rsidR="7F80C657">
        <w:rPr/>
        <w:t xml:space="preserve">(757) </w:t>
      </w:r>
      <w:r w:rsidR="3E3FF981">
        <w:rPr/>
        <w:t>478-4968</w:t>
      </w:r>
      <w:r>
        <w:br/>
      </w:r>
      <w:r w:rsidR="7F80C657">
        <w:rPr/>
        <w:t>kfurey@forkids.org</w:t>
      </w:r>
      <w:r w:rsidR="7F80C657">
        <w:rPr/>
        <w:t xml:space="preserve"> </w:t>
      </w:r>
      <w:r w:rsidRPr="5AB18F5C" w:rsidR="7F80C657">
        <w:rPr>
          <w:b w:val="1"/>
          <w:bCs w:val="1"/>
          <w:sz w:val="28"/>
          <w:szCs w:val="28"/>
        </w:rPr>
        <w:t xml:space="preserve">      </w:t>
      </w:r>
    </w:p>
    <w:p w:rsidR="5B8EB2E2" w:rsidP="5AB18F5C" w:rsidRDefault="5B8EB2E2" w14:paraId="7B8DD79D" w14:textId="5927CD53">
      <w:pPr>
        <w:pStyle w:val="Normal"/>
        <w:bidi w:val="0"/>
        <w:spacing w:before="0" w:beforeAutospacing="off" w:after="160" w:afterAutospacing="off" w:line="259" w:lineRule="auto"/>
        <w:ind w:left="0" w:right="0"/>
        <w:jc w:val="center"/>
        <w:rPr>
          <w:b w:val="0"/>
          <w:bCs w:val="0"/>
          <w:sz w:val="24"/>
          <w:szCs w:val="24"/>
        </w:rPr>
      </w:pPr>
      <w:r w:rsidRPr="5AB18F5C" w:rsidR="5B8EB2E2">
        <w:rPr>
          <w:b w:val="1"/>
          <w:bCs w:val="1"/>
          <w:sz w:val="28"/>
          <w:szCs w:val="28"/>
        </w:rPr>
        <w:t>Housing</w:t>
      </w:r>
      <w:r w:rsidRPr="5AB18F5C" w:rsidR="5B8EB2E2">
        <w:rPr>
          <w:b w:val="1"/>
          <w:bCs w:val="1"/>
          <w:sz w:val="28"/>
          <w:szCs w:val="28"/>
        </w:rPr>
        <w:t xml:space="preserve"> Crisis Hits Hampton Roads</w:t>
      </w:r>
      <w:r>
        <w:br/>
      </w:r>
      <w:r w:rsidRPr="5AB18F5C" w:rsidR="1A40C1C1">
        <w:rPr>
          <w:b w:val="0"/>
          <w:bCs w:val="0"/>
          <w:sz w:val="24"/>
          <w:szCs w:val="24"/>
        </w:rPr>
        <w:t xml:space="preserve">Housing Crisis Hotline Responded to 7,090 Calls </w:t>
      </w:r>
      <w:r w:rsidRPr="5AB18F5C" w:rsidR="2C5EF6FC">
        <w:rPr>
          <w:b w:val="0"/>
          <w:bCs w:val="0"/>
          <w:sz w:val="24"/>
          <w:szCs w:val="24"/>
        </w:rPr>
        <w:t>in September</w:t>
      </w:r>
    </w:p>
    <w:p w:rsidR="003D41EE" w:rsidP="3A5AA9FC" w:rsidRDefault="7F80C657" w14:paraId="2111A163" w14:textId="78CCF8D6">
      <w:r w:rsidRPr="5AB18F5C" w:rsidR="7F80C657">
        <w:rPr>
          <w:b w:val="1"/>
          <w:bCs w:val="1"/>
        </w:rPr>
        <w:t>Chesapeake, VA</w:t>
      </w:r>
      <w:r w:rsidR="7F80C657">
        <w:rPr/>
        <w:t xml:space="preserve"> –</w:t>
      </w:r>
      <w:r w:rsidR="7070D41A">
        <w:rPr/>
        <w:t xml:space="preserve"> Fall</w:t>
      </w:r>
      <w:r w:rsidR="542C283C">
        <w:rPr/>
        <w:t xml:space="preserve"> is proving to be a season of unprecedented need for </w:t>
      </w:r>
      <w:r w:rsidR="0C04253A">
        <w:rPr/>
        <w:t xml:space="preserve">individuals and families </w:t>
      </w:r>
      <w:r w:rsidR="0C04253A">
        <w:rPr/>
        <w:t>seeking</w:t>
      </w:r>
      <w:r w:rsidR="0C04253A">
        <w:rPr/>
        <w:t xml:space="preserve"> safe and stable </w:t>
      </w:r>
      <w:r w:rsidR="23C885AB">
        <w:rPr/>
        <w:t>housing in</w:t>
      </w:r>
      <w:r w:rsidR="6EC3C8E2">
        <w:rPr/>
        <w:t xml:space="preserve"> Hampton Roads. </w:t>
      </w:r>
      <w:r w:rsidR="298F9EA3">
        <w:rPr/>
        <w:t xml:space="preserve">The Housing Crisis Hotline </w:t>
      </w:r>
      <w:r w:rsidR="298F9EA3">
        <w:rPr/>
        <w:t>operated</w:t>
      </w:r>
      <w:r w:rsidR="298F9EA3">
        <w:rPr/>
        <w:t xml:space="preserve"> by </w:t>
      </w:r>
      <w:r w:rsidR="298F9EA3">
        <w:rPr/>
        <w:t>ForKids</w:t>
      </w:r>
      <w:r w:rsidR="2B2B6F04">
        <w:rPr/>
        <w:t xml:space="preserve"> </w:t>
      </w:r>
      <w:r w:rsidR="2B2B6F04">
        <w:rPr/>
        <w:t>answered 7,0</w:t>
      </w:r>
      <w:r w:rsidR="55B269B4">
        <w:rPr/>
        <w:t>9</w:t>
      </w:r>
      <w:r w:rsidR="2B2B6F04">
        <w:rPr/>
        <w:t xml:space="preserve">0 calls for </w:t>
      </w:r>
      <w:r w:rsidR="2B2B6F04">
        <w:rPr/>
        <w:t>assistance</w:t>
      </w:r>
      <w:r w:rsidR="5F011375">
        <w:rPr/>
        <w:t xml:space="preserve"> in September</w:t>
      </w:r>
      <w:r w:rsidR="71F3D9D3">
        <w:rPr/>
        <w:t xml:space="preserve">, </w:t>
      </w:r>
      <w:r w:rsidRPr="5AB18F5C" w:rsidR="71F3D9D3">
        <w:rPr>
          <w:b w:val="1"/>
          <w:bCs w:val="1"/>
        </w:rPr>
        <w:t>more than any other month since th</w:t>
      </w:r>
      <w:r w:rsidRPr="5AB18F5C" w:rsidR="6B547957">
        <w:rPr>
          <w:b w:val="1"/>
          <w:bCs w:val="1"/>
        </w:rPr>
        <w:t>e</w:t>
      </w:r>
      <w:r w:rsidRPr="5AB18F5C" w:rsidR="71F3D9D3">
        <w:rPr>
          <w:b w:val="1"/>
          <w:bCs w:val="1"/>
        </w:rPr>
        <w:t xml:space="preserve"> Hotline began in</w:t>
      </w:r>
      <w:r w:rsidRPr="5AB18F5C" w:rsidR="16F148F0">
        <w:rPr>
          <w:b w:val="1"/>
          <w:bCs w:val="1"/>
        </w:rPr>
        <w:t xml:space="preserve"> 2011</w:t>
      </w:r>
      <w:r w:rsidR="2B2B6F04">
        <w:rPr/>
        <w:t xml:space="preserve">. </w:t>
      </w:r>
      <w:r w:rsidR="28DFA3AF">
        <w:rPr/>
        <w:t>According to call center data,</w:t>
      </w:r>
      <w:r w:rsidR="0F655EE7">
        <w:rPr/>
        <w:t xml:space="preserve"> 24%</w:t>
      </w:r>
      <w:r w:rsidR="283ABD6F">
        <w:rPr/>
        <w:t xml:space="preserve"> of callers were seeking emergency shelter. </w:t>
      </w:r>
      <w:r w:rsidR="4A180C4A">
        <w:rPr/>
        <w:t xml:space="preserve">Another 32% </w:t>
      </w:r>
      <w:r w:rsidR="28DFA3AF">
        <w:rPr/>
        <w:t>of callers</w:t>
      </w:r>
      <w:r w:rsidR="575E6C29">
        <w:rPr/>
        <w:t xml:space="preserve"> </w:t>
      </w:r>
      <w:r w:rsidR="577A4CD2">
        <w:rPr/>
        <w:t xml:space="preserve">had received </w:t>
      </w:r>
      <w:r w:rsidR="577A4CD2">
        <w:rPr/>
        <w:t>landlord</w:t>
      </w:r>
      <w:r w:rsidR="577A4CD2">
        <w:rPr/>
        <w:t xml:space="preserve"> </w:t>
      </w:r>
      <w:r w:rsidR="5197E890">
        <w:rPr/>
        <w:t>and/</w:t>
      </w:r>
      <w:r w:rsidR="577A4CD2">
        <w:rPr/>
        <w:t>or court notifications of pending evictions</w:t>
      </w:r>
      <w:r w:rsidR="23C2C247">
        <w:rPr/>
        <w:t>.</w:t>
      </w:r>
      <w:r w:rsidR="2226F1E6">
        <w:rPr/>
        <w:t xml:space="preserve"> </w:t>
      </w:r>
      <w:r w:rsidR="396B15E9">
        <w:rPr/>
        <w:t xml:space="preserve">An </w:t>
      </w:r>
      <w:r w:rsidR="396B15E9">
        <w:rPr/>
        <w:t>additional</w:t>
      </w:r>
      <w:r w:rsidR="396B15E9">
        <w:rPr/>
        <w:t xml:space="preserve"> 30</w:t>
      </w:r>
      <w:r w:rsidR="070F2EF5">
        <w:rPr/>
        <w:t>% of</w:t>
      </w:r>
      <w:r w:rsidR="6CD81517">
        <w:rPr/>
        <w:t xml:space="preserve"> callers were </w:t>
      </w:r>
      <w:r w:rsidR="47DB8FDD">
        <w:rPr/>
        <w:t xml:space="preserve">identified as </w:t>
      </w:r>
      <w:r w:rsidR="6CD81517">
        <w:rPr/>
        <w:t xml:space="preserve">seeking utility </w:t>
      </w:r>
      <w:r w:rsidR="6CD81517">
        <w:rPr/>
        <w:t>assistance</w:t>
      </w:r>
      <w:r w:rsidR="6CD81517">
        <w:rPr/>
        <w:t>.</w:t>
      </w:r>
    </w:p>
    <w:p w:rsidR="003D41EE" w:rsidP="5AB18F5C" w:rsidRDefault="3EFC3007" w14:paraId="47C9622B" w14:textId="59AECC0F">
      <w:pPr>
        <w:pStyle w:val="Normal"/>
      </w:pPr>
      <w:r w:rsidR="4DCF9D0A">
        <w:rPr/>
        <w:t>ForKids’ C</w:t>
      </w:r>
      <w:r w:rsidR="4E459612">
        <w:rPr/>
        <w:t>EO Thaler McCormick</w:t>
      </w:r>
      <w:r w:rsidR="4DCF9D0A">
        <w:rPr/>
        <w:t xml:space="preserve"> </w:t>
      </w:r>
      <w:r w:rsidR="09FB958B">
        <w:rPr/>
        <w:t>says,</w:t>
      </w:r>
      <w:r w:rsidR="4DCF9D0A">
        <w:rPr/>
        <w:t xml:space="preserve"> </w:t>
      </w:r>
      <w:r w:rsidR="178D811D">
        <w:rPr/>
        <w:t>“</w:t>
      </w:r>
      <w:r w:rsidR="5D050D7D">
        <w:rPr/>
        <w:t>A</w:t>
      </w:r>
      <w:r w:rsidR="7DF253BC">
        <w:rPr/>
        <w:t xml:space="preserve">n affordable </w:t>
      </w:r>
      <w:r w:rsidR="4537032B">
        <w:rPr/>
        <w:t>housing</w:t>
      </w:r>
      <w:r w:rsidR="7DF253BC">
        <w:rPr/>
        <w:t xml:space="preserve"> shortage, dramatic increases in rent, and </w:t>
      </w:r>
      <w:r w:rsidR="4DCF9D0A">
        <w:rPr/>
        <w:t xml:space="preserve">the expiration of the eviction moratorium </w:t>
      </w:r>
      <w:r w:rsidR="3C9738EE">
        <w:rPr/>
        <w:t xml:space="preserve">have all </w:t>
      </w:r>
      <w:r w:rsidR="33BFEA62">
        <w:rPr/>
        <w:t xml:space="preserve">driven call volumes to </w:t>
      </w:r>
      <w:r w:rsidR="33BFEA62">
        <w:rPr/>
        <w:t>record highs</w:t>
      </w:r>
      <w:r w:rsidR="4DCF9D0A">
        <w:rPr/>
        <w:t>.</w:t>
      </w:r>
      <w:r w:rsidR="0BB34F21">
        <w:rPr/>
        <w:t>”</w:t>
      </w:r>
      <w:r w:rsidR="4DCF9D0A">
        <w:rPr/>
        <w:t xml:space="preserve"> She also notes that </w:t>
      </w:r>
      <w:r w:rsidR="4A61D9A1">
        <w:rPr/>
        <w:t xml:space="preserve">escalating housing costs, including the cost </w:t>
      </w:r>
      <w:r w:rsidR="154FB979">
        <w:rPr/>
        <w:t>of u</w:t>
      </w:r>
      <w:r w:rsidR="4A61D9A1">
        <w:rPr/>
        <w:t>tilit</w:t>
      </w:r>
      <w:r w:rsidR="176B3FBB">
        <w:rPr/>
        <w:t>ies</w:t>
      </w:r>
      <w:r w:rsidR="4A61D9A1">
        <w:rPr/>
        <w:t xml:space="preserve">, </w:t>
      </w:r>
      <w:r w:rsidR="4DCF9D0A">
        <w:rPr/>
        <w:t xml:space="preserve">are putting previously stable families on the verge of </w:t>
      </w:r>
      <w:r w:rsidR="02208A18">
        <w:rPr/>
        <w:t>homelessness</w:t>
      </w:r>
      <w:r w:rsidR="4DCF9D0A">
        <w:rPr/>
        <w:t xml:space="preserve">. </w:t>
      </w:r>
      <w:r w:rsidR="3CCFE61B">
        <w:rPr/>
        <w:t>“</w:t>
      </w:r>
      <w:r w:rsidR="2679E47B">
        <w:rPr/>
        <w:t>With winter coming, the situation is only going to get worse.</w:t>
      </w:r>
      <w:r w:rsidR="3CCFE61B">
        <w:rPr/>
        <w:t>”</w:t>
      </w:r>
    </w:p>
    <w:p w:rsidR="003D41EE" w:rsidP="3A5AA9FC" w:rsidRDefault="3EFC3007" w14:paraId="0D9E6454" w14:textId="6BC0832F">
      <w:r w:rsidR="3EFC3007">
        <w:rPr/>
        <w:t>“We’</w:t>
      </w:r>
      <w:r w:rsidR="28C60C13">
        <w:rPr/>
        <w:t xml:space="preserve">ve pulled in </w:t>
      </w:r>
      <w:r w:rsidR="367C093B">
        <w:rPr/>
        <w:t xml:space="preserve">staff from across the </w:t>
      </w:r>
      <w:r w:rsidR="28C60C13">
        <w:rPr/>
        <w:t xml:space="preserve">agency to </w:t>
      </w:r>
      <w:r w:rsidR="62715D62">
        <w:rPr/>
        <w:t xml:space="preserve">help answer calls </w:t>
      </w:r>
      <w:r w:rsidR="7AFC49F2">
        <w:rPr/>
        <w:t>coming into</w:t>
      </w:r>
      <w:r w:rsidR="62715D62">
        <w:rPr/>
        <w:t xml:space="preserve"> the Hotline</w:t>
      </w:r>
      <w:r w:rsidR="126B09F9">
        <w:rPr/>
        <w:t>,</w:t>
      </w:r>
      <w:r w:rsidR="1301DC90">
        <w:rPr/>
        <w:t xml:space="preserve">” </w:t>
      </w:r>
      <w:r w:rsidR="36984890">
        <w:rPr/>
        <w:t>s</w:t>
      </w:r>
      <w:r w:rsidR="1301DC90">
        <w:rPr/>
        <w:t xml:space="preserve">aid Shirley Brackett, </w:t>
      </w:r>
      <w:r w:rsidR="1301DC90">
        <w:rPr/>
        <w:t>ForKids</w:t>
      </w:r>
      <w:r w:rsidR="1301DC90">
        <w:rPr/>
        <w:t xml:space="preserve"> Crisis Respon</w:t>
      </w:r>
      <w:r w:rsidR="7482A033">
        <w:rPr/>
        <w:t xml:space="preserve">se Director. “We </w:t>
      </w:r>
      <w:r w:rsidR="7520EE6C">
        <w:rPr/>
        <w:t>must</w:t>
      </w:r>
      <w:r w:rsidR="7482A033">
        <w:rPr/>
        <w:t xml:space="preserve"> remember that this is a new experience for most of the people who are </w:t>
      </w:r>
      <w:r w:rsidR="23CC7831">
        <w:rPr/>
        <w:t>calling</w:t>
      </w:r>
      <w:r w:rsidR="2983DAB2">
        <w:rPr/>
        <w:t>. T</w:t>
      </w:r>
      <w:r w:rsidR="7482A033">
        <w:rPr/>
        <w:t>hey are scared</w:t>
      </w:r>
      <w:r w:rsidR="10B6113B">
        <w:rPr/>
        <w:t>, they are frustrated</w:t>
      </w:r>
      <w:r w:rsidR="374CB975">
        <w:rPr/>
        <w:t>,</w:t>
      </w:r>
      <w:r w:rsidR="10B6113B">
        <w:rPr/>
        <w:t xml:space="preserve"> and they are surprised there </w:t>
      </w:r>
      <w:r w:rsidR="2A154F65">
        <w:rPr/>
        <w:t>is not</w:t>
      </w:r>
      <w:r w:rsidR="2D84EC17">
        <w:rPr/>
        <w:t xml:space="preserve"> </w:t>
      </w:r>
      <w:r w:rsidR="7DD23103">
        <w:rPr/>
        <w:t>a social</w:t>
      </w:r>
      <w:r w:rsidR="10B6113B">
        <w:rPr/>
        <w:t xml:space="preserve"> safety net </w:t>
      </w:r>
      <w:r w:rsidR="6CAAD97B">
        <w:rPr/>
        <w:t xml:space="preserve">in place </w:t>
      </w:r>
      <w:r w:rsidR="10B6113B">
        <w:rPr/>
        <w:t>when they need it.”</w:t>
      </w:r>
      <w:r w:rsidR="13EDB1FD">
        <w:rPr/>
        <w:t xml:space="preserve"> </w:t>
      </w:r>
    </w:p>
    <w:p w:rsidR="003D41EE" w:rsidP="3A5AA9FC" w:rsidRDefault="5999BA6C" w14:paraId="102937F0" w14:textId="7EB5EDE4">
      <w:r>
        <w:t>###</w:t>
      </w:r>
    </w:p>
    <w:p w:rsidR="003D41EE" w:rsidP="7F2C9DBB" w:rsidRDefault="7F80C657" w14:paraId="005F82ED" w14:textId="390D2677">
      <w:pPr>
        <w:rPr>
          <w:b/>
          <w:bCs/>
        </w:rPr>
      </w:pPr>
      <w:r w:rsidRPr="7186E5D6" w:rsidR="7F80C657">
        <w:rPr>
          <w:b w:val="1"/>
          <w:bCs w:val="1"/>
        </w:rPr>
        <w:t xml:space="preserve">About </w:t>
      </w:r>
      <w:proofErr w:type="spellStart"/>
      <w:r w:rsidRPr="7186E5D6" w:rsidR="7F80C657">
        <w:rPr>
          <w:b w:val="1"/>
          <w:bCs w:val="1"/>
        </w:rPr>
        <w:t>ForKids</w:t>
      </w:r>
      <w:proofErr w:type="spellEnd"/>
    </w:p>
    <w:p w:rsidR="003D41EE" w:rsidP="5AB18F5C" w:rsidRDefault="003D41EE" w14:paraId="2C078E63" w14:textId="7A6FB681">
      <w:pPr>
        <w:spacing w:after="160" w:line="259" w:lineRule="auto"/>
        <w:rPr>
          <w:rFonts w:ascii="Calibri" w:hAnsi="Calibri" w:eastAsia="Calibri" w:cs="Calibri"/>
          <w:b w:val="0"/>
          <w:bCs w:val="0"/>
          <w:i w:val="0"/>
          <w:iCs w:val="0"/>
          <w:caps w:val="0"/>
          <w:smallCaps w:val="0"/>
          <w:noProof w:val="0"/>
          <w:color w:val="201F1E"/>
          <w:sz w:val="22"/>
          <w:szCs w:val="22"/>
          <w:lang w:val="en-US"/>
        </w:rPr>
      </w:pPr>
      <w:r w:rsidRPr="5AB18F5C" w:rsidR="252F2372">
        <w:rPr>
          <w:rFonts w:ascii="Calibri" w:hAnsi="Calibri" w:eastAsia="Calibri" w:cs="Calibri"/>
          <w:b w:val="0"/>
          <w:bCs w:val="0"/>
          <w:i w:val="0"/>
          <w:iCs w:val="0"/>
          <w:caps w:val="0"/>
          <w:smallCaps w:val="0"/>
          <w:noProof w:val="0"/>
          <w:color w:val="201F1E"/>
          <w:sz w:val="22"/>
          <w:szCs w:val="22"/>
          <w:lang w:val="en-US"/>
        </w:rPr>
        <w:t xml:space="preserve">ForKids is one of the largest providers of services to families experiencing homelessness and poverty in Virginia. </w:t>
      </w:r>
      <w:r w:rsidR="7F80C657">
        <w:rPr/>
        <w:t xml:space="preserve">The </w:t>
      </w:r>
      <w:r w:rsidR="7F80C657">
        <w:rPr/>
        <w:t>ForKids</w:t>
      </w:r>
      <w:r w:rsidR="7F80C657">
        <w:rPr/>
        <w:t xml:space="preserve"> Housing Crisis Hotline</w:t>
      </w:r>
      <w:r w:rsidR="68693DBC">
        <w:rPr/>
        <w:t>, which serves 14 cities and counties in Hampton Roads,</w:t>
      </w:r>
      <w:r w:rsidR="7F80C657">
        <w:rPr/>
        <w:t xml:space="preserve"> is the </w:t>
      </w:r>
      <w:bookmarkStart w:name="_Int_DF0vfGc1" w:id="2048713300"/>
      <w:r w:rsidR="7F80C657">
        <w:rPr/>
        <w:t>central point</w:t>
      </w:r>
      <w:bookmarkEnd w:id="2048713300"/>
      <w:r w:rsidR="7F80C657">
        <w:rPr/>
        <w:t xml:space="preserve"> of contact for all persons experiencing a housing crisis throughout Southeastern Virginia.</w:t>
      </w:r>
      <w:r w:rsidR="7F80C657">
        <w:rPr/>
        <w:t xml:space="preserve"> On any given day, </w:t>
      </w:r>
      <w:r w:rsidR="7F80C657">
        <w:rPr/>
        <w:t>ForKids</w:t>
      </w:r>
      <w:r w:rsidR="7F80C657">
        <w:rPr/>
        <w:t xml:space="preserve"> in-depth programs </w:t>
      </w:r>
      <w:r w:rsidR="7F80C657">
        <w:rPr/>
        <w:t>assist</w:t>
      </w:r>
      <w:r w:rsidR="7F80C657">
        <w:rPr/>
        <w:t xml:space="preserve"> approximately 290 families including 870 children; our critical services now touch the lives of over 70,000 individuals each year. Services include counseling, tutoring, field trips, summer camps, classes in life skills, parenting, budgeting, GED tutoring, job coaching and case management. For more information, please visit </w:t>
      </w:r>
      <w:hyperlink r:id="R65db62a9df064647">
        <w:r w:rsidRPr="5AB18F5C" w:rsidR="7F80C657">
          <w:rPr>
            <w:rStyle w:val="Hyperlink"/>
          </w:rPr>
          <w:t>www.forkids.org</w:t>
        </w:r>
      </w:hyperlink>
      <w:r w:rsidR="7F80C657">
        <w:rPr/>
        <w:t xml:space="preserve"> or call (757) 622-6400.</w:t>
      </w:r>
    </w:p>
    <w:sectPr w:rsidR="003D41EE">
      <w:pgSz w:w="12240" w:h="15840" w:orient="portrait"/>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LUbLqZllwQuVeO" int2:id="LhgmiqyQ">
      <int2:state int2:type="LegacyProofing" int2:value="Rejected"/>
    </int2:textHash>
    <int2:bookmark int2:bookmarkName="_Int_qAuaGFEv" int2:invalidationBookmarkName="" int2:hashCode="OjwgNgZqZ6NMz/" int2:id="Y3QYVqaE">
      <int2:state int2:type="AugLoop_Text_Critique" int2:value="Rejected"/>
    </int2:bookmark>
    <int2:bookmark int2:bookmarkName="_Int_DF0vfGc1" int2:invalidationBookmarkName="" int2:hashCode="vAl1j+L2fdWv7R" int2:id="FOzUlwxo">
      <int2:state int2:type="AugLoop_Text_Critique" int2:value="Rejected"/>
    </int2:bookmark>
  </int2:observations>
  <int2:intelligenceSettings/>
  <int2:onDemandWorkflows>
    <int2:onDemandWorkflow int2:type="SimilarityCheck" int2:paragraphVersions="6D7B442B-11CD277B 23006FF4-470C222D 71BC4C6E-46169802 60656F90-6C8BDC28 2111A163-6074E6E2 0D9E6454-4C850F2E 75EBB5E2-00CF1243 102937F0-7EB5EDE4 005F82ED-390D2677 2C078E63-5D74889C"/>
  </int2:onDemandWorkflows>
</int2: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5E422E"/>
    <w:rsid w:val="001DC366"/>
    <w:rsid w:val="002D1BF6"/>
    <w:rsid w:val="003D41EE"/>
    <w:rsid w:val="008857CD"/>
    <w:rsid w:val="00B28CED"/>
    <w:rsid w:val="01108CA2"/>
    <w:rsid w:val="012A23D6"/>
    <w:rsid w:val="0208C60E"/>
    <w:rsid w:val="02208A18"/>
    <w:rsid w:val="02C5F437"/>
    <w:rsid w:val="02FBCB9A"/>
    <w:rsid w:val="03279F2B"/>
    <w:rsid w:val="03843ACE"/>
    <w:rsid w:val="041915F4"/>
    <w:rsid w:val="0461C498"/>
    <w:rsid w:val="0470D4E0"/>
    <w:rsid w:val="0498F9B3"/>
    <w:rsid w:val="04D6F903"/>
    <w:rsid w:val="0507F317"/>
    <w:rsid w:val="05238555"/>
    <w:rsid w:val="05924B51"/>
    <w:rsid w:val="065F3FED"/>
    <w:rsid w:val="067591DE"/>
    <w:rsid w:val="069A3D88"/>
    <w:rsid w:val="06F2F0E4"/>
    <w:rsid w:val="070F2EF5"/>
    <w:rsid w:val="078F5140"/>
    <w:rsid w:val="07A7B0FD"/>
    <w:rsid w:val="07FB104E"/>
    <w:rsid w:val="08805AC2"/>
    <w:rsid w:val="08BABD47"/>
    <w:rsid w:val="08EE7E88"/>
    <w:rsid w:val="09507325"/>
    <w:rsid w:val="0951E4C1"/>
    <w:rsid w:val="0985A5D8"/>
    <w:rsid w:val="09FB958B"/>
    <w:rsid w:val="0B064607"/>
    <w:rsid w:val="0B2959FA"/>
    <w:rsid w:val="0B32B110"/>
    <w:rsid w:val="0BB34F21"/>
    <w:rsid w:val="0BC05D3B"/>
    <w:rsid w:val="0C04253A"/>
    <w:rsid w:val="0E4119B4"/>
    <w:rsid w:val="0F32D767"/>
    <w:rsid w:val="0F655EE7"/>
    <w:rsid w:val="0F6D283A"/>
    <w:rsid w:val="0FA4773F"/>
    <w:rsid w:val="10B6113B"/>
    <w:rsid w:val="1108F89B"/>
    <w:rsid w:val="11660C2F"/>
    <w:rsid w:val="11BF76A8"/>
    <w:rsid w:val="124E5BB9"/>
    <w:rsid w:val="126364CD"/>
    <w:rsid w:val="126B09F9"/>
    <w:rsid w:val="12C3B2D5"/>
    <w:rsid w:val="1301DC90"/>
    <w:rsid w:val="13593136"/>
    <w:rsid w:val="13EDB1FD"/>
    <w:rsid w:val="143C374D"/>
    <w:rsid w:val="149732DB"/>
    <w:rsid w:val="14FC4CBE"/>
    <w:rsid w:val="154FB979"/>
    <w:rsid w:val="1672B219"/>
    <w:rsid w:val="16F148F0"/>
    <w:rsid w:val="17077BB6"/>
    <w:rsid w:val="172552BF"/>
    <w:rsid w:val="174FFE4D"/>
    <w:rsid w:val="176B3FBB"/>
    <w:rsid w:val="177070CC"/>
    <w:rsid w:val="1770BF77"/>
    <w:rsid w:val="178D811D"/>
    <w:rsid w:val="17AC99F0"/>
    <w:rsid w:val="18080DAC"/>
    <w:rsid w:val="180E827A"/>
    <w:rsid w:val="182034DD"/>
    <w:rsid w:val="188B8E79"/>
    <w:rsid w:val="18F3A1BD"/>
    <w:rsid w:val="19691569"/>
    <w:rsid w:val="19BAE052"/>
    <w:rsid w:val="1A40C1C1"/>
    <w:rsid w:val="1AA4C62D"/>
    <w:rsid w:val="1AB29B8B"/>
    <w:rsid w:val="1AEF176C"/>
    <w:rsid w:val="1C4D9768"/>
    <w:rsid w:val="1CE5FDF4"/>
    <w:rsid w:val="1E1BDB74"/>
    <w:rsid w:val="1E87BB7E"/>
    <w:rsid w:val="1F37DD4A"/>
    <w:rsid w:val="1F625A54"/>
    <w:rsid w:val="1F6A23A7"/>
    <w:rsid w:val="1FB85D7A"/>
    <w:rsid w:val="1FC2888F"/>
    <w:rsid w:val="201AD0B5"/>
    <w:rsid w:val="204E7E6C"/>
    <w:rsid w:val="206469B3"/>
    <w:rsid w:val="20FE7960"/>
    <w:rsid w:val="210458EA"/>
    <w:rsid w:val="214B9E34"/>
    <w:rsid w:val="21944FD8"/>
    <w:rsid w:val="21D42F57"/>
    <w:rsid w:val="21FB3523"/>
    <w:rsid w:val="21FBC646"/>
    <w:rsid w:val="2226F1E6"/>
    <w:rsid w:val="2292B0F4"/>
    <w:rsid w:val="229846E4"/>
    <w:rsid w:val="22ABCD65"/>
    <w:rsid w:val="22EF4C97"/>
    <w:rsid w:val="22FA2951"/>
    <w:rsid w:val="23139472"/>
    <w:rsid w:val="23205D1F"/>
    <w:rsid w:val="23584276"/>
    <w:rsid w:val="23C2C247"/>
    <w:rsid w:val="23C885AB"/>
    <w:rsid w:val="23CC7831"/>
    <w:rsid w:val="241D467E"/>
    <w:rsid w:val="24A43009"/>
    <w:rsid w:val="24AE003C"/>
    <w:rsid w:val="2521EF8F"/>
    <w:rsid w:val="252F2372"/>
    <w:rsid w:val="258555C8"/>
    <w:rsid w:val="25EBEA8F"/>
    <w:rsid w:val="25FA2CB7"/>
    <w:rsid w:val="2613DE73"/>
    <w:rsid w:val="2631CA13"/>
    <w:rsid w:val="2679E47B"/>
    <w:rsid w:val="26924118"/>
    <w:rsid w:val="27662217"/>
    <w:rsid w:val="27F3CE42"/>
    <w:rsid w:val="283ABD6F"/>
    <w:rsid w:val="28C60C13"/>
    <w:rsid w:val="28DFA3AF"/>
    <w:rsid w:val="28EF51DC"/>
    <w:rsid w:val="28F0B7A1"/>
    <w:rsid w:val="2983DAB2"/>
    <w:rsid w:val="298F9EA3"/>
    <w:rsid w:val="29B1CC11"/>
    <w:rsid w:val="2A154F65"/>
    <w:rsid w:val="2A6F500F"/>
    <w:rsid w:val="2A71ADEF"/>
    <w:rsid w:val="2AA9079D"/>
    <w:rsid w:val="2AEA92CC"/>
    <w:rsid w:val="2B2B6F04"/>
    <w:rsid w:val="2B309154"/>
    <w:rsid w:val="2C119C2B"/>
    <w:rsid w:val="2C5EF6FC"/>
    <w:rsid w:val="2C623A9E"/>
    <w:rsid w:val="2C84F406"/>
    <w:rsid w:val="2CA19E0E"/>
    <w:rsid w:val="2D25AC61"/>
    <w:rsid w:val="2D751566"/>
    <w:rsid w:val="2D7BA62D"/>
    <w:rsid w:val="2D84EC17"/>
    <w:rsid w:val="2DB2A593"/>
    <w:rsid w:val="2DD2B1FD"/>
    <w:rsid w:val="2DE61C3A"/>
    <w:rsid w:val="2E5F19A9"/>
    <w:rsid w:val="2E82ACF1"/>
    <w:rsid w:val="2F175527"/>
    <w:rsid w:val="2F1B1154"/>
    <w:rsid w:val="2F4E75F4"/>
    <w:rsid w:val="2F56D2B9"/>
    <w:rsid w:val="2FC9F23E"/>
    <w:rsid w:val="30B5E44E"/>
    <w:rsid w:val="314B3229"/>
    <w:rsid w:val="31E1EE60"/>
    <w:rsid w:val="3236D55C"/>
    <w:rsid w:val="324383CC"/>
    <w:rsid w:val="32840250"/>
    <w:rsid w:val="32B97CD4"/>
    <w:rsid w:val="32F620E3"/>
    <w:rsid w:val="33BFEA62"/>
    <w:rsid w:val="33C5D39E"/>
    <w:rsid w:val="3406BE9D"/>
    <w:rsid w:val="340BEA8B"/>
    <w:rsid w:val="34125BB1"/>
    <w:rsid w:val="344900D6"/>
    <w:rsid w:val="348AE70B"/>
    <w:rsid w:val="3659BB00"/>
    <w:rsid w:val="367C093B"/>
    <w:rsid w:val="3680D922"/>
    <w:rsid w:val="3682E643"/>
    <w:rsid w:val="3697DD2E"/>
    <w:rsid w:val="36984890"/>
    <w:rsid w:val="3714B75C"/>
    <w:rsid w:val="3732ED42"/>
    <w:rsid w:val="374CB975"/>
    <w:rsid w:val="3780A198"/>
    <w:rsid w:val="37A8D3CB"/>
    <w:rsid w:val="38847072"/>
    <w:rsid w:val="38E5CCD4"/>
    <w:rsid w:val="3944A42C"/>
    <w:rsid w:val="3963770E"/>
    <w:rsid w:val="396B15E9"/>
    <w:rsid w:val="39915BC2"/>
    <w:rsid w:val="39948796"/>
    <w:rsid w:val="39B879E4"/>
    <w:rsid w:val="39DD666B"/>
    <w:rsid w:val="3A5AA9FC"/>
    <w:rsid w:val="3A6874D8"/>
    <w:rsid w:val="3A91289B"/>
    <w:rsid w:val="3ABD77AE"/>
    <w:rsid w:val="3BF29F97"/>
    <w:rsid w:val="3C5764C1"/>
    <w:rsid w:val="3C59480F"/>
    <w:rsid w:val="3C88E5EC"/>
    <w:rsid w:val="3C9738EE"/>
    <w:rsid w:val="3CCFE61B"/>
    <w:rsid w:val="3CE97CA7"/>
    <w:rsid w:val="3D079392"/>
    <w:rsid w:val="3D4BEA73"/>
    <w:rsid w:val="3DFEECF2"/>
    <w:rsid w:val="3E3FF981"/>
    <w:rsid w:val="3E8BEB07"/>
    <w:rsid w:val="3ED39A52"/>
    <w:rsid w:val="3EFC3007"/>
    <w:rsid w:val="3F0D9A5E"/>
    <w:rsid w:val="3F53CE26"/>
    <w:rsid w:val="3F8C93AE"/>
    <w:rsid w:val="4003C91A"/>
    <w:rsid w:val="40838B35"/>
    <w:rsid w:val="41424AC3"/>
    <w:rsid w:val="414DD6F3"/>
    <w:rsid w:val="419203AF"/>
    <w:rsid w:val="41D77ED2"/>
    <w:rsid w:val="41EE7C20"/>
    <w:rsid w:val="41F55126"/>
    <w:rsid w:val="41FDC2BD"/>
    <w:rsid w:val="420B3B14"/>
    <w:rsid w:val="421349C2"/>
    <w:rsid w:val="426D3487"/>
    <w:rsid w:val="4376D516"/>
    <w:rsid w:val="444553FB"/>
    <w:rsid w:val="4446DC74"/>
    <w:rsid w:val="44E87514"/>
    <w:rsid w:val="4537032B"/>
    <w:rsid w:val="4582043D"/>
    <w:rsid w:val="45AE788D"/>
    <w:rsid w:val="45C30FAA"/>
    <w:rsid w:val="45EA29CA"/>
    <w:rsid w:val="469821D8"/>
    <w:rsid w:val="469EEA72"/>
    <w:rsid w:val="46C80D74"/>
    <w:rsid w:val="478B1CA4"/>
    <w:rsid w:val="47B46D57"/>
    <w:rsid w:val="47DB8FDD"/>
    <w:rsid w:val="482A665F"/>
    <w:rsid w:val="491A4D97"/>
    <w:rsid w:val="493FB89D"/>
    <w:rsid w:val="49F799CB"/>
    <w:rsid w:val="4A180C4A"/>
    <w:rsid w:val="4A54356E"/>
    <w:rsid w:val="4A61D9A1"/>
    <w:rsid w:val="4AAFA92A"/>
    <w:rsid w:val="4B68BE9E"/>
    <w:rsid w:val="4CAC2835"/>
    <w:rsid w:val="4D1DB75C"/>
    <w:rsid w:val="4D41CE1D"/>
    <w:rsid w:val="4D5E422E"/>
    <w:rsid w:val="4DCF9D0A"/>
    <w:rsid w:val="4E459612"/>
    <w:rsid w:val="4E74B740"/>
    <w:rsid w:val="4E828857"/>
    <w:rsid w:val="4EB3B9F3"/>
    <w:rsid w:val="4F06F5CB"/>
    <w:rsid w:val="4F132CB8"/>
    <w:rsid w:val="4F49E03E"/>
    <w:rsid w:val="4F7CEED3"/>
    <w:rsid w:val="4F8D1ABB"/>
    <w:rsid w:val="4FA6B4BF"/>
    <w:rsid w:val="4FF1A191"/>
    <w:rsid w:val="5055581E"/>
    <w:rsid w:val="512C6CD1"/>
    <w:rsid w:val="517DB947"/>
    <w:rsid w:val="5197E890"/>
    <w:rsid w:val="51FEDA65"/>
    <w:rsid w:val="5202ABB0"/>
    <w:rsid w:val="52A192B2"/>
    <w:rsid w:val="5355F97A"/>
    <w:rsid w:val="535A0AEB"/>
    <w:rsid w:val="539E7C11"/>
    <w:rsid w:val="54044505"/>
    <w:rsid w:val="542C283C"/>
    <w:rsid w:val="54AD1BA6"/>
    <w:rsid w:val="54B44C04"/>
    <w:rsid w:val="54CC213F"/>
    <w:rsid w:val="5500157E"/>
    <w:rsid w:val="558982DB"/>
    <w:rsid w:val="55B269B4"/>
    <w:rsid w:val="55C4CCC9"/>
    <w:rsid w:val="5646E309"/>
    <w:rsid w:val="56B50E3C"/>
    <w:rsid w:val="56C9004A"/>
    <w:rsid w:val="5725533C"/>
    <w:rsid w:val="575E6C29"/>
    <w:rsid w:val="577A4CD2"/>
    <w:rsid w:val="582FBA93"/>
    <w:rsid w:val="5851D629"/>
    <w:rsid w:val="58CC6CB9"/>
    <w:rsid w:val="58D60F12"/>
    <w:rsid w:val="58F20393"/>
    <w:rsid w:val="5999BA6C"/>
    <w:rsid w:val="59CD346B"/>
    <w:rsid w:val="5A71DF73"/>
    <w:rsid w:val="5A87605A"/>
    <w:rsid w:val="5AA3C4FB"/>
    <w:rsid w:val="5AB18F5C"/>
    <w:rsid w:val="5B6F5702"/>
    <w:rsid w:val="5B8EB2E2"/>
    <w:rsid w:val="5D050D7D"/>
    <w:rsid w:val="5D1A97A4"/>
    <w:rsid w:val="5D2047B4"/>
    <w:rsid w:val="5D540C8D"/>
    <w:rsid w:val="5DC985BA"/>
    <w:rsid w:val="5E1FF8ED"/>
    <w:rsid w:val="5E23BBBE"/>
    <w:rsid w:val="5E38DD93"/>
    <w:rsid w:val="5E3EAC1B"/>
    <w:rsid w:val="5EDE7D1A"/>
    <w:rsid w:val="5F011375"/>
    <w:rsid w:val="5F326F0E"/>
    <w:rsid w:val="5F452EBD"/>
    <w:rsid w:val="5FBB27C5"/>
    <w:rsid w:val="603E0024"/>
    <w:rsid w:val="606F7DE9"/>
    <w:rsid w:val="60874DA2"/>
    <w:rsid w:val="61559CC4"/>
    <w:rsid w:val="615799AF"/>
    <w:rsid w:val="61723045"/>
    <w:rsid w:val="61EE08C7"/>
    <w:rsid w:val="620FA90E"/>
    <w:rsid w:val="6225DCC9"/>
    <w:rsid w:val="62715D62"/>
    <w:rsid w:val="630E14B4"/>
    <w:rsid w:val="6389D928"/>
    <w:rsid w:val="63925112"/>
    <w:rsid w:val="63D75943"/>
    <w:rsid w:val="645B7463"/>
    <w:rsid w:val="648F3A71"/>
    <w:rsid w:val="64EFBA46"/>
    <w:rsid w:val="64F6B2CE"/>
    <w:rsid w:val="655D8CC4"/>
    <w:rsid w:val="66232498"/>
    <w:rsid w:val="66A0CED2"/>
    <w:rsid w:val="66F5D1A8"/>
    <w:rsid w:val="680B8E6B"/>
    <w:rsid w:val="68693DBC"/>
    <w:rsid w:val="68EC9A27"/>
    <w:rsid w:val="692FF75B"/>
    <w:rsid w:val="6936E310"/>
    <w:rsid w:val="69894C48"/>
    <w:rsid w:val="69E180E4"/>
    <w:rsid w:val="6A7A2ACC"/>
    <w:rsid w:val="6AEB1169"/>
    <w:rsid w:val="6AECF8C4"/>
    <w:rsid w:val="6B251CA9"/>
    <w:rsid w:val="6B547957"/>
    <w:rsid w:val="6B743FF5"/>
    <w:rsid w:val="6BC942CB"/>
    <w:rsid w:val="6CAAD97B"/>
    <w:rsid w:val="6CD81517"/>
    <w:rsid w:val="6D1921A6"/>
    <w:rsid w:val="6DD34A73"/>
    <w:rsid w:val="6E5CBD6B"/>
    <w:rsid w:val="6E6F03FB"/>
    <w:rsid w:val="6EC3C8E2"/>
    <w:rsid w:val="6F5AC97F"/>
    <w:rsid w:val="6F5BDBAB"/>
    <w:rsid w:val="6F9E270A"/>
    <w:rsid w:val="6FBF008B"/>
    <w:rsid w:val="6FD1ED18"/>
    <w:rsid w:val="6FE1008D"/>
    <w:rsid w:val="703AA822"/>
    <w:rsid w:val="7070D41A"/>
    <w:rsid w:val="70E868FD"/>
    <w:rsid w:val="70F1A528"/>
    <w:rsid w:val="710C6863"/>
    <w:rsid w:val="7175AAFF"/>
    <w:rsid w:val="7186E5D6"/>
    <w:rsid w:val="71945E2D"/>
    <w:rsid w:val="71DD2149"/>
    <w:rsid w:val="71F3D9D3"/>
    <w:rsid w:val="7289EA3C"/>
    <w:rsid w:val="72C26802"/>
    <w:rsid w:val="73200499"/>
    <w:rsid w:val="7347A546"/>
    <w:rsid w:val="73E0B16F"/>
    <w:rsid w:val="7482A033"/>
    <w:rsid w:val="749C37CF"/>
    <w:rsid w:val="74A74C83"/>
    <w:rsid w:val="74AD4BC1"/>
    <w:rsid w:val="74EBE063"/>
    <w:rsid w:val="74FCB12F"/>
    <w:rsid w:val="7520EE6C"/>
    <w:rsid w:val="7527CB74"/>
    <w:rsid w:val="754C32C3"/>
    <w:rsid w:val="75B993AD"/>
    <w:rsid w:val="75EEE28E"/>
    <w:rsid w:val="76123F87"/>
    <w:rsid w:val="764DCB7B"/>
    <w:rsid w:val="76E8CFA8"/>
    <w:rsid w:val="76FABA9B"/>
    <w:rsid w:val="773AA052"/>
    <w:rsid w:val="77554B6E"/>
    <w:rsid w:val="77684E56"/>
    <w:rsid w:val="77CBC426"/>
    <w:rsid w:val="77D3D891"/>
    <w:rsid w:val="77DCFEFD"/>
    <w:rsid w:val="77DE0111"/>
    <w:rsid w:val="79118B30"/>
    <w:rsid w:val="797AF260"/>
    <w:rsid w:val="7AE25651"/>
    <w:rsid w:val="7AFC49F2"/>
    <w:rsid w:val="7B053995"/>
    <w:rsid w:val="7B1C8D45"/>
    <w:rsid w:val="7B2DCB1D"/>
    <w:rsid w:val="7B360270"/>
    <w:rsid w:val="7B7928E8"/>
    <w:rsid w:val="7BF4F826"/>
    <w:rsid w:val="7C3E25D5"/>
    <w:rsid w:val="7CA6DA75"/>
    <w:rsid w:val="7CB85DA6"/>
    <w:rsid w:val="7D1FE1EA"/>
    <w:rsid w:val="7DD23103"/>
    <w:rsid w:val="7DE400BA"/>
    <w:rsid w:val="7DF253BC"/>
    <w:rsid w:val="7E0199F4"/>
    <w:rsid w:val="7E449775"/>
    <w:rsid w:val="7E6EF9E9"/>
    <w:rsid w:val="7EE1DA32"/>
    <w:rsid w:val="7F2C9DBB"/>
    <w:rsid w:val="7F6E00C2"/>
    <w:rsid w:val="7F80C6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E422E"/>
  <w15:chartTrackingRefBased/>
  <w15:docId w15:val="{02C79140-6EB9-4489-B9F6-4C48441F74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8d1eb79307e94937"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3.xml"/><Relationship Id="rId10" Type="http://schemas.openxmlformats.org/officeDocument/2006/relationships/customXml" Target="../customXml/item2.xml"/><Relationship Id="R65db62a9df064647" Type="http://schemas.openxmlformats.org/officeDocument/2006/relationships/hyperlink" Target="http://www.forkids.org"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51CB8B0F450B40B258868D14E8E300" ma:contentTypeVersion="16" ma:contentTypeDescription="Create a new document." ma:contentTypeScope="" ma:versionID="1a73374674b1e6c3680b58c982f6558d">
  <xsd:schema xmlns:xsd="http://www.w3.org/2001/XMLSchema" xmlns:xs="http://www.w3.org/2001/XMLSchema" xmlns:p="http://schemas.microsoft.com/office/2006/metadata/properties" xmlns:ns2="962f7e30-8f91-453a-9f49-ae994c32902c" xmlns:ns3="d9b9cdb7-7796-4ff3-b0e1-ad02c2845f12" targetNamespace="http://schemas.microsoft.com/office/2006/metadata/properties" ma:root="true" ma:fieldsID="55624f9fc796b01d243f99cdb7f62aef" ns2:_="" ns3:_="">
    <xsd:import namespace="962f7e30-8f91-453a-9f49-ae994c32902c"/>
    <xsd:import namespace="d9b9cdb7-7796-4ff3-b0e1-ad02c2845f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f7e30-8f91-453a-9f49-ae994c3290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4e82d5-59f0-4285-a67b-f07e5fe84d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b9cdb7-7796-4ff3-b0e1-ad02c2845f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fa5ede3-f88c-4b42-8bd3-136fd77d598b}" ma:internalName="TaxCatchAll" ma:showField="CatchAllData" ma:web="d9b9cdb7-7796-4ff3-b0e1-ad02c2845f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9b9cdb7-7796-4ff3-b0e1-ad02c2845f12" xsi:nil="true"/>
    <lcf76f155ced4ddcb4097134ff3c332f xmlns="962f7e30-8f91-453a-9f49-ae994c32902c">
      <Terms xmlns="http://schemas.microsoft.com/office/infopath/2007/PartnerControls"/>
    </lcf76f155ced4ddcb4097134ff3c332f>
    <SharedWithUsers xmlns="d9b9cdb7-7796-4ff3-b0e1-ad02c2845f12">
      <UserInfo>
        <DisplayName/>
        <AccountId xsi:nil="true"/>
        <AccountType/>
      </UserInfo>
    </SharedWithUsers>
    <MediaLengthInSeconds xmlns="962f7e30-8f91-453a-9f49-ae994c32902c" xsi:nil="true"/>
  </documentManagement>
</p:properties>
</file>

<file path=customXml/itemProps1.xml><?xml version="1.0" encoding="utf-8"?>
<ds:datastoreItem xmlns:ds="http://schemas.openxmlformats.org/officeDocument/2006/customXml" ds:itemID="{00283A47-5D7C-43FA-A1BE-0AE912EA297F}"/>
</file>

<file path=customXml/itemProps2.xml><?xml version="1.0" encoding="utf-8"?>
<ds:datastoreItem xmlns:ds="http://schemas.openxmlformats.org/officeDocument/2006/customXml" ds:itemID="{32B6B7DB-1FA0-4AF6-B96D-2AF23ABE46E6}"/>
</file>

<file path=customXml/itemProps3.xml><?xml version="1.0" encoding="utf-8"?>
<ds:datastoreItem xmlns:ds="http://schemas.openxmlformats.org/officeDocument/2006/customXml" ds:itemID="{0FA3BD12-5299-4779-834E-D4628E9D3F2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Furey</dc:creator>
  <cp:keywords/>
  <dc:description/>
  <cp:lastModifiedBy>Becky Lyle</cp:lastModifiedBy>
  <cp:revision>4</cp:revision>
  <dcterms:created xsi:type="dcterms:W3CDTF">2022-10-12T10:45:00Z</dcterms:created>
  <dcterms:modified xsi:type="dcterms:W3CDTF">2022-10-13T13:54:23Z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0x0101005F51CB8B0F450B40B258868D14E8E300</vt:lpwstr>
  </property>
  <property fmtid="{D5CDD505-2E9C-101B-9397-08002B2CF9AE}" pid="3" name="Order">
    <vt:r8>819600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